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F5D70E" w14:textId="77777777" w:rsidR="001F67A3" w:rsidRPr="00AB64CA" w:rsidRDefault="001F67A3" w:rsidP="001F67A3">
      <w:pPr>
        <w:jc w:val="center"/>
        <w:rPr>
          <w:rFonts w:ascii="Calibri" w:eastAsia="Calibri" w:hAnsi="Calibri" w:cs="Calibri"/>
          <w:b/>
          <w:sz w:val="30"/>
          <w:szCs w:val="30"/>
        </w:rPr>
      </w:pPr>
      <w:r>
        <w:rPr>
          <w:rFonts w:ascii="Calibri" w:eastAsia="Calibri" w:hAnsi="Calibri" w:cs="Calibri"/>
          <w:b/>
          <w:sz w:val="30"/>
          <w:szCs w:val="30"/>
        </w:rPr>
        <w:t>Reading Engagement Survey</w:t>
      </w:r>
    </w:p>
    <w:p w14:paraId="32FC98CA" w14:textId="77777777" w:rsidR="001F67A3" w:rsidRPr="00936E00" w:rsidRDefault="001F67A3" w:rsidP="00936E00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1F7E3B33" w14:textId="77777777" w:rsidR="001F67A3" w:rsidRPr="00936E00" w:rsidRDefault="001F67A3" w:rsidP="00936E00">
      <w:pPr>
        <w:spacing w:after="0" w:line="240" w:lineRule="auto"/>
        <w:rPr>
          <w:rFonts w:eastAsia="Calibri" w:cstheme="minorHAnsi"/>
          <w:sz w:val="24"/>
          <w:szCs w:val="24"/>
        </w:rPr>
      </w:pPr>
      <w:r w:rsidRPr="00936E00">
        <w:rPr>
          <w:rFonts w:eastAsia="Calibri" w:cstheme="minorHAnsi"/>
          <w:sz w:val="24"/>
          <w:szCs w:val="24"/>
        </w:rPr>
        <w:t>Name: _________________________________________________</w:t>
      </w:r>
    </w:p>
    <w:p w14:paraId="48B1E7BF" w14:textId="77777777" w:rsidR="00936E00" w:rsidRDefault="00936E00" w:rsidP="00936E00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2A666286" w14:textId="77777777" w:rsidR="0073311C" w:rsidRDefault="0073311C" w:rsidP="00936E00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6C146A84" w14:textId="1B7D20F7" w:rsidR="001F67A3" w:rsidRPr="00936E00" w:rsidRDefault="00157866" w:rsidP="00936E00">
      <w:pPr>
        <w:spacing w:after="0" w:line="240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Hello.</w:t>
      </w:r>
      <w:r w:rsidR="001F67A3" w:rsidRPr="00936E00">
        <w:rPr>
          <w:rFonts w:eastAsia="Calibri" w:cstheme="minorHAnsi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 xml:space="preserve"> This survey has been created to learn about your </w:t>
      </w:r>
      <w:r w:rsidR="003E2685">
        <w:rPr>
          <w:rFonts w:eastAsia="Calibri" w:cstheme="minorHAnsi"/>
          <w:sz w:val="24"/>
          <w:szCs w:val="24"/>
        </w:rPr>
        <w:t>experiences</w:t>
      </w:r>
      <w:r>
        <w:rPr>
          <w:rFonts w:eastAsia="Calibri" w:cstheme="minorHAnsi"/>
          <w:sz w:val="24"/>
          <w:szCs w:val="24"/>
        </w:rPr>
        <w:t xml:space="preserve"> of reading books</w:t>
      </w:r>
      <w:r w:rsidR="006A7EE9">
        <w:rPr>
          <w:rFonts w:eastAsia="Calibri" w:cstheme="minorHAnsi"/>
          <w:sz w:val="24"/>
          <w:szCs w:val="24"/>
        </w:rPr>
        <w:t xml:space="preserve"> in your own time (</w:t>
      </w:r>
      <w:r>
        <w:rPr>
          <w:rFonts w:eastAsia="Calibri" w:cstheme="minorHAnsi"/>
          <w:sz w:val="24"/>
          <w:szCs w:val="24"/>
        </w:rPr>
        <w:t xml:space="preserve">own time = </w:t>
      </w:r>
      <w:r w:rsidR="006A7EE9">
        <w:rPr>
          <w:rFonts w:eastAsia="Calibri" w:cstheme="minorHAnsi"/>
          <w:sz w:val="24"/>
          <w:szCs w:val="24"/>
        </w:rPr>
        <w:t>free time in school and</w:t>
      </w:r>
      <w:r>
        <w:rPr>
          <w:rFonts w:eastAsia="Calibri" w:cstheme="minorHAnsi"/>
          <w:sz w:val="24"/>
          <w:szCs w:val="24"/>
        </w:rPr>
        <w:t xml:space="preserve"> anytime</w:t>
      </w:r>
      <w:r w:rsidR="006A7EE9">
        <w:rPr>
          <w:rFonts w:eastAsia="Calibri" w:cstheme="minorHAnsi"/>
          <w:sz w:val="24"/>
          <w:szCs w:val="24"/>
        </w:rPr>
        <w:t xml:space="preserve"> out of school)</w:t>
      </w:r>
      <w:r w:rsidR="003E2685">
        <w:rPr>
          <w:rFonts w:eastAsia="Calibri" w:cstheme="minorHAnsi"/>
          <w:sz w:val="24"/>
          <w:szCs w:val="24"/>
        </w:rPr>
        <w:t>.</w:t>
      </w:r>
      <w:r w:rsidR="001F67A3" w:rsidRPr="00936E00">
        <w:rPr>
          <w:rFonts w:eastAsia="Calibri" w:cstheme="minorHAnsi"/>
          <w:sz w:val="24"/>
          <w:szCs w:val="24"/>
        </w:rPr>
        <w:t xml:space="preserve">  Someone will read the questions aloud to you</w:t>
      </w:r>
      <w:r w:rsidR="000F6871">
        <w:rPr>
          <w:rFonts w:eastAsia="Calibri" w:cstheme="minorHAnsi"/>
          <w:sz w:val="24"/>
          <w:szCs w:val="24"/>
        </w:rPr>
        <w:t>.  Pl</w:t>
      </w:r>
      <w:r>
        <w:rPr>
          <w:rFonts w:eastAsia="Calibri" w:cstheme="minorHAnsi"/>
          <w:sz w:val="24"/>
          <w:szCs w:val="24"/>
        </w:rPr>
        <w:t>ease tick the box that best fits with how you feel or what you do</w:t>
      </w:r>
      <w:r w:rsidR="001F67A3" w:rsidRPr="00936E00">
        <w:rPr>
          <w:rFonts w:eastAsia="Calibri" w:cstheme="minorHAnsi"/>
          <w:sz w:val="24"/>
          <w:szCs w:val="24"/>
        </w:rPr>
        <w:t xml:space="preserve">.  </w:t>
      </w:r>
      <w:r w:rsidR="00F015F7" w:rsidRPr="00936E00">
        <w:rPr>
          <w:rFonts w:eastAsia="Calibri" w:cstheme="minorHAnsi"/>
          <w:sz w:val="24"/>
          <w:szCs w:val="24"/>
        </w:rPr>
        <w:t>Ther</w:t>
      </w:r>
      <w:r>
        <w:rPr>
          <w:rFonts w:eastAsia="Calibri" w:cstheme="minorHAnsi"/>
          <w:sz w:val="24"/>
          <w:szCs w:val="24"/>
        </w:rPr>
        <w:t xml:space="preserve">e are no right or wrong answers – we are interested in what YOU </w:t>
      </w:r>
      <w:r w:rsidR="000F6871">
        <w:rPr>
          <w:rFonts w:eastAsia="Calibri" w:cstheme="minorHAnsi"/>
          <w:sz w:val="24"/>
          <w:szCs w:val="24"/>
        </w:rPr>
        <w:t xml:space="preserve">really </w:t>
      </w:r>
      <w:r>
        <w:rPr>
          <w:rFonts w:eastAsia="Calibri" w:cstheme="minorHAnsi"/>
          <w:sz w:val="24"/>
          <w:szCs w:val="24"/>
        </w:rPr>
        <w:t>think and do when you read.</w:t>
      </w:r>
      <w:r w:rsidR="001F67A3" w:rsidRPr="00936E00">
        <w:rPr>
          <w:rFonts w:eastAsia="Calibri" w:cstheme="minorHAnsi"/>
          <w:sz w:val="24"/>
          <w:szCs w:val="24"/>
        </w:rPr>
        <w:t xml:space="preserve">  We will not share your answers with your teacher or anyone else</w:t>
      </w:r>
      <w:r w:rsidR="00F015F7" w:rsidRPr="00936E00">
        <w:rPr>
          <w:rFonts w:eastAsia="Calibri" w:cstheme="minorHAnsi"/>
          <w:sz w:val="24"/>
          <w:szCs w:val="24"/>
        </w:rPr>
        <w:t xml:space="preserve"> in your school</w:t>
      </w:r>
      <w:r w:rsidR="001F67A3" w:rsidRPr="00936E00">
        <w:rPr>
          <w:rFonts w:eastAsia="Calibri" w:cstheme="minorHAnsi"/>
          <w:sz w:val="24"/>
          <w:szCs w:val="24"/>
        </w:rPr>
        <w:t>.</w:t>
      </w:r>
    </w:p>
    <w:p w14:paraId="66474BE0" w14:textId="77777777" w:rsidR="001F67A3" w:rsidRPr="00936E00" w:rsidRDefault="001F67A3" w:rsidP="00936E00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5836CF61" w14:textId="2D7BC03E" w:rsidR="001F67A3" w:rsidRDefault="001F67A3" w:rsidP="00936E00">
      <w:pPr>
        <w:pStyle w:val="ListParagraph"/>
        <w:numPr>
          <w:ilvl w:val="0"/>
          <w:numId w:val="2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936E00">
        <w:rPr>
          <w:rFonts w:eastAsia="Calibri" w:cstheme="minorHAnsi"/>
          <w:sz w:val="24"/>
          <w:szCs w:val="24"/>
        </w:rPr>
        <w:t>How</w:t>
      </w:r>
      <w:r w:rsidR="006A7EE9">
        <w:rPr>
          <w:rFonts w:eastAsia="Calibri" w:cstheme="minorHAnsi"/>
          <w:sz w:val="24"/>
          <w:szCs w:val="24"/>
        </w:rPr>
        <w:t xml:space="preserve"> often do you read fiction and non-fiction</w:t>
      </w:r>
      <w:r w:rsidR="00157866">
        <w:rPr>
          <w:rFonts w:eastAsia="Calibri" w:cstheme="minorHAnsi"/>
          <w:sz w:val="24"/>
          <w:szCs w:val="24"/>
        </w:rPr>
        <w:t xml:space="preserve"> books</w:t>
      </w:r>
      <w:r w:rsidR="006A7EE9">
        <w:rPr>
          <w:rFonts w:eastAsia="Calibri" w:cstheme="minorHAnsi"/>
          <w:sz w:val="24"/>
          <w:szCs w:val="24"/>
        </w:rPr>
        <w:t xml:space="preserve"> in your own time </w:t>
      </w:r>
      <w:r w:rsidR="006A7EE9" w:rsidRPr="00157866">
        <w:rPr>
          <w:rFonts w:eastAsia="Calibri" w:cstheme="minorHAnsi"/>
          <w:b/>
          <w:sz w:val="24"/>
          <w:szCs w:val="24"/>
        </w:rPr>
        <w:t>each week</w:t>
      </w:r>
    </w:p>
    <w:p w14:paraId="49BE9182" w14:textId="77777777" w:rsidR="00936E00" w:rsidRPr="00936E00" w:rsidRDefault="00936E00" w:rsidP="00936E00">
      <w:pPr>
        <w:pStyle w:val="ListParagraph"/>
        <w:spacing w:after="0" w:line="240" w:lineRule="auto"/>
        <w:rPr>
          <w:rFonts w:eastAsia="Calibri"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1559"/>
        <w:gridCol w:w="1650"/>
      </w:tblGrid>
      <w:tr w:rsidR="001F67A3" w:rsidRPr="00936E00" w14:paraId="4DD226C7" w14:textId="77777777" w:rsidTr="00157866">
        <w:tc>
          <w:tcPr>
            <w:tcW w:w="2405" w:type="dxa"/>
          </w:tcPr>
          <w:p w14:paraId="2EE0F6D4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69EB40" w14:textId="66CF89ED" w:rsidR="001F67A3" w:rsidRPr="00936E00" w:rsidRDefault="001F67A3" w:rsidP="006A7EE9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No</w:t>
            </w:r>
            <w:r w:rsidR="006A7EE9">
              <w:rPr>
                <w:rFonts w:eastAsia="Calibri" w:cstheme="minorHAnsi"/>
                <w:sz w:val="24"/>
                <w:szCs w:val="24"/>
              </w:rPr>
              <w:t>t at all</w:t>
            </w:r>
          </w:p>
        </w:tc>
        <w:tc>
          <w:tcPr>
            <w:tcW w:w="1701" w:type="dxa"/>
          </w:tcPr>
          <w:p w14:paraId="0572ADA0" w14:textId="42EB246F" w:rsidR="001F67A3" w:rsidRPr="00936E00" w:rsidRDefault="006A7EE9" w:rsidP="006A7EE9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1-2 days </w:t>
            </w:r>
          </w:p>
        </w:tc>
        <w:tc>
          <w:tcPr>
            <w:tcW w:w="1559" w:type="dxa"/>
          </w:tcPr>
          <w:p w14:paraId="1B7B8F85" w14:textId="51E1A046" w:rsidR="001F67A3" w:rsidRPr="00936E00" w:rsidRDefault="006A7EE9" w:rsidP="006A7EE9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3-4 days </w:t>
            </w:r>
          </w:p>
        </w:tc>
        <w:tc>
          <w:tcPr>
            <w:tcW w:w="1650" w:type="dxa"/>
          </w:tcPr>
          <w:p w14:paraId="6E3DA43A" w14:textId="37EB3804" w:rsidR="001F67A3" w:rsidRPr="00936E00" w:rsidRDefault="006A7EE9" w:rsidP="00936E00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5-7 days</w:t>
            </w:r>
          </w:p>
        </w:tc>
      </w:tr>
      <w:tr w:rsidR="001F67A3" w:rsidRPr="00936E00" w14:paraId="22A48A72" w14:textId="77777777" w:rsidTr="00157866">
        <w:tc>
          <w:tcPr>
            <w:tcW w:w="2405" w:type="dxa"/>
          </w:tcPr>
          <w:p w14:paraId="122674BE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Fiction</w:t>
            </w:r>
          </w:p>
        </w:tc>
        <w:tc>
          <w:tcPr>
            <w:tcW w:w="1701" w:type="dxa"/>
          </w:tcPr>
          <w:p w14:paraId="68594555" w14:textId="77777777" w:rsidR="001F67A3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43C5C371" w14:textId="77777777" w:rsidR="00936E00" w:rsidRPr="00936E00" w:rsidRDefault="00936E00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E79FAB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E51FE4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50" w:type="dxa"/>
          </w:tcPr>
          <w:p w14:paraId="35052D38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1F67A3" w:rsidRPr="00936E00" w14:paraId="422F4069" w14:textId="77777777" w:rsidTr="00157866">
        <w:tc>
          <w:tcPr>
            <w:tcW w:w="2405" w:type="dxa"/>
          </w:tcPr>
          <w:p w14:paraId="1D600DBC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Non-fiction</w:t>
            </w:r>
          </w:p>
        </w:tc>
        <w:tc>
          <w:tcPr>
            <w:tcW w:w="1701" w:type="dxa"/>
          </w:tcPr>
          <w:p w14:paraId="08FBA25E" w14:textId="77777777" w:rsidR="001F67A3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3890A50C" w14:textId="77777777" w:rsidR="00936E00" w:rsidRPr="00936E00" w:rsidRDefault="00936E00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018A058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BCC016B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50" w:type="dxa"/>
          </w:tcPr>
          <w:p w14:paraId="0C5F6195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29C6C739" w14:textId="77777777" w:rsidR="001F67A3" w:rsidRPr="00936E00" w:rsidRDefault="001F67A3" w:rsidP="00936E00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49D5AFB2" w14:textId="3FA65807" w:rsidR="001F67A3" w:rsidRDefault="001F67A3" w:rsidP="00936E00">
      <w:pPr>
        <w:pStyle w:val="ListParagraph"/>
        <w:numPr>
          <w:ilvl w:val="0"/>
          <w:numId w:val="2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936E00">
        <w:rPr>
          <w:rFonts w:eastAsia="Calibri" w:cstheme="minorHAnsi"/>
          <w:sz w:val="24"/>
          <w:szCs w:val="24"/>
        </w:rPr>
        <w:t xml:space="preserve">How many </w:t>
      </w:r>
      <w:r w:rsidR="00157866">
        <w:rPr>
          <w:rFonts w:eastAsia="Calibri" w:cstheme="minorHAnsi"/>
          <w:sz w:val="24"/>
          <w:szCs w:val="24"/>
        </w:rPr>
        <w:t>fiction and</w:t>
      </w:r>
      <w:r w:rsidR="00BF2103">
        <w:rPr>
          <w:rFonts w:eastAsia="Calibri" w:cstheme="minorHAnsi"/>
          <w:sz w:val="24"/>
          <w:szCs w:val="24"/>
        </w:rPr>
        <w:t xml:space="preserve"> non-fiction </w:t>
      </w:r>
      <w:r w:rsidRPr="00936E00">
        <w:rPr>
          <w:rFonts w:eastAsia="Calibri" w:cstheme="minorHAnsi"/>
          <w:sz w:val="24"/>
          <w:szCs w:val="24"/>
        </w:rPr>
        <w:t>books have</w:t>
      </w:r>
      <w:r w:rsidR="00BF2103">
        <w:rPr>
          <w:rFonts w:eastAsia="Calibri" w:cstheme="minorHAnsi"/>
          <w:sz w:val="24"/>
          <w:szCs w:val="24"/>
        </w:rPr>
        <w:t xml:space="preserve"> you</w:t>
      </w:r>
      <w:r w:rsidRPr="00936E00">
        <w:rPr>
          <w:rFonts w:eastAsia="Calibri" w:cstheme="minorHAnsi"/>
          <w:sz w:val="24"/>
          <w:szCs w:val="24"/>
        </w:rPr>
        <w:t xml:space="preserve"> read</w:t>
      </w:r>
      <w:r w:rsidR="00157866">
        <w:rPr>
          <w:rFonts w:eastAsia="Calibri" w:cstheme="minorHAnsi"/>
          <w:sz w:val="24"/>
          <w:szCs w:val="24"/>
        </w:rPr>
        <w:t xml:space="preserve"> in your own time</w:t>
      </w:r>
      <w:r w:rsidRPr="00936E00">
        <w:rPr>
          <w:rFonts w:eastAsia="Calibri" w:cstheme="minorHAnsi"/>
          <w:sz w:val="24"/>
          <w:szCs w:val="24"/>
        </w:rPr>
        <w:t xml:space="preserve"> in the </w:t>
      </w:r>
      <w:r w:rsidRPr="00D33C45">
        <w:rPr>
          <w:rFonts w:eastAsia="Calibri" w:cstheme="minorHAnsi"/>
          <w:b/>
          <w:sz w:val="24"/>
          <w:szCs w:val="24"/>
        </w:rPr>
        <w:t>last month</w:t>
      </w:r>
      <w:r w:rsidRPr="00936E00">
        <w:rPr>
          <w:rFonts w:eastAsia="Calibri" w:cstheme="minorHAnsi"/>
          <w:sz w:val="24"/>
          <w:szCs w:val="24"/>
        </w:rPr>
        <w:t>?</w:t>
      </w:r>
    </w:p>
    <w:p w14:paraId="25C21F46" w14:textId="77777777" w:rsidR="00936E00" w:rsidRPr="00936E00" w:rsidRDefault="00936E00" w:rsidP="00936E00">
      <w:pPr>
        <w:pStyle w:val="ListParagraph"/>
        <w:spacing w:after="0" w:line="240" w:lineRule="auto"/>
        <w:rPr>
          <w:rFonts w:eastAsia="Calibri"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1559"/>
        <w:gridCol w:w="1701"/>
        <w:gridCol w:w="1650"/>
      </w:tblGrid>
      <w:tr w:rsidR="00936E00" w:rsidRPr="00936E00" w14:paraId="10098BA1" w14:textId="77777777" w:rsidTr="00157866">
        <w:tc>
          <w:tcPr>
            <w:tcW w:w="2405" w:type="dxa"/>
          </w:tcPr>
          <w:p w14:paraId="23369194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7BA9BD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462BA2BC" w14:textId="4409E90F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1</w:t>
            </w:r>
            <w:r w:rsidR="006A7EE9">
              <w:rPr>
                <w:rFonts w:eastAsia="Calibri" w:cstheme="minorHAnsi"/>
                <w:sz w:val="24"/>
                <w:szCs w:val="24"/>
              </w:rPr>
              <w:t>-2</w:t>
            </w:r>
          </w:p>
        </w:tc>
        <w:tc>
          <w:tcPr>
            <w:tcW w:w="1701" w:type="dxa"/>
          </w:tcPr>
          <w:p w14:paraId="130ECF81" w14:textId="55D0C752" w:rsidR="001F67A3" w:rsidRPr="00936E00" w:rsidRDefault="006A7EE9" w:rsidP="00936E00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3-4</w:t>
            </w:r>
          </w:p>
        </w:tc>
        <w:tc>
          <w:tcPr>
            <w:tcW w:w="1650" w:type="dxa"/>
          </w:tcPr>
          <w:p w14:paraId="3A3B4D19" w14:textId="457B74C6" w:rsidR="001F67A3" w:rsidRPr="00936E00" w:rsidRDefault="006A7EE9" w:rsidP="00936E00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5</w:t>
            </w:r>
            <w:r w:rsidR="001F67A3" w:rsidRPr="00936E00">
              <w:rPr>
                <w:rFonts w:eastAsia="Calibri" w:cstheme="minorHAnsi"/>
                <w:sz w:val="24"/>
                <w:szCs w:val="24"/>
              </w:rPr>
              <w:t>+</w:t>
            </w:r>
          </w:p>
        </w:tc>
      </w:tr>
      <w:tr w:rsidR="00936E00" w:rsidRPr="00936E00" w14:paraId="3F9C3C3A" w14:textId="77777777" w:rsidTr="00157866">
        <w:tc>
          <w:tcPr>
            <w:tcW w:w="2405" w:type="dxa"/>
          </w:tcPr>
          <w:p w14:paraId="593E6745" w14:textId="2BDD5871" w:rsidR="001F67A3" w:rsidRPr="00936E00" w:rsidRDefault="000F1242" w:rsidP="00936E00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Fiction</w:t>
            </w:r>
          </w:p>
        </w:tc>
        <w:tc>
          <w:tcPr>
            <w:tcW w:w="1701" w:type="dxa"/>
          </w:tcPr>
          <w:p w14:paraId="4A0C9C5B" w14:textId="77777777" w:rsidR="001F67A3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60D7242D" w14:textId="77777777" w:rsidR="00936E00" w:rsidRPr="00936E00" w:rsidRDefault="00936E00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93B960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3B685A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50" w:type="dxa"/>
          </w:tcPr>
          <w:p w14:paraId="001EFB53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0F1242" w:rsidRPr="00936E00" w14:paraId="2E3BA540" w14:textId="77777777" w:rsidTr="00157866">
        <w:tc>
          <w:tcPr>
            <w:tcW w:w="2405" w:type="dxa"/>
          </w:tcPr>
          <w:p w14:paraId="0944DBAC" w14:textId="77777777" w:rsidR="000F1242" w:rsidRDefault="000F1242" w:rsidP="00936E00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Non-fiction</w:t>
            </w:r>
          </w:p>
          <w:p w14:paraId="1056633C" w14:textId="404DF1DF" w:rsidR="000F1242" w:rsidRPr="00936E00" w:rsidRDefault="000F1242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29AC9E" w14:textId="77777777" w:rsidR="000F1242" w:rsidRDefault="000F1242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D00F9A" w14:textId="77777777" w:rsidR="000F1242" w:rsidRPr="00936E00" w:rsidRDefault="000F1242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F3577F" w14:textId="77777777" w:rsidR="000F1242" w:rsidRPr="00936E00" w:rsidRDefault="000F1242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50" w:type="dxa"/>
          </w:tcPr>
          <w:p w14:paraId="6C7060BA" w14:textId="77777777" w:rsidR="000F1242" w:rsidRPr="00936E00" w:rsidRDefault="000F1242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67BF42D4" w14:textId="77777777" w:rsidR="001F67A3" w:rsidRPr="00936E00" w:rsidRDefault="001F67A3" w:rsidP="00936E00">
      <w:pPr>
        <w:spacing w:after="0" w:line="240" w:lineRule="auto"/>
        <w:contextualSpacing/>
        <w:rPr>
          <w:rFonts w:eastAsia="Calibri" w:cstheme="minorHAnsi"/>
          <w:sz w:val="24"/>
          <w:szCs w:val="24"/>
        </w:rPr>
      </w:pPr>
    </w:p>
    <w:p w14:paraId="05207102" w14:textId="26AE99C6" w:rsidR="00A243B1" w:rsidRDefault="00A243B1" w:rsidP="00A243B1">
      <w:pPr>
        <w:pStyle w:val="ListParagraph"/>
        <w:numPr>
          <w:ilvl w:val="0"/>
          <w:numId w:val="2"/>
        </w:numPr>
        <w:spacing w:after="0" w:line="240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How long do you usually read </w:t>
      </w:r>
      <w:r w:rsidR="00157866">
        <w:rPr>
          <w:rFonts w:eastAsia="Calibri" w:cstheme="minorHAnsi"/>
          <w:sz w:val="24"/>
          <w:szCs w:val="24"/>
        </w:rPr>
        <w:t>fiction and non-fiction books</w:t>
      </w:r>
      <w:r w:rsidR="000F6871">
        <w:rPr>
          <w:rFonts w:eastAsia="Calibri" w:cstheme="minorHAnsi"/>
          <w:sz w:val="24"/>
          <w:szCs w:val="24"/>
        </w:rPr>
        <w:t xml:space="preserve"> for</w:t>
      </w:r>
      <w:r w:rsidR="00157866">
        <w:rPr>
          <w:rFonts w:eastAsia="Calibri" w:cstheme="minorHAnsi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>without taking a break</w:t>
      </w:r>
    </w:p>
    <w:p w14:paraId="4FC9BD9A" w14:textId="20419D30" w:rsidR="00A243B1" w:rsidRDefault="00A243B1" w:rsidP="000F1242">
      <w:pPr>
        <w:spacing w:after="0" w:line="240" w:lineRule="auto"/>
        <w:rPr>
          <w:rFonts w:eastAsia="Calibri"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1559"/>
        <w:gridCol w:w="1701"/>
        <w:gridCol w:w="1650"/>
      </w:tblGrid>
      <w:tr w:rsidR="000F1242" w14:paraId="5FBCD673" w14:textId="77777777" w:rsidTr="00157866">
        <w:tc>
          <w:tcPr>
            <w:tcW w:w="2405" w:type="dxa"/>
          </w:tcPr>
          <w:p w14:paraId="55BF7EE2" w14:textId="77777777" w:rsidR="000F1242" w:rsidRDefault="000F1242" w:rsidP="00A243B1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7376F9" w14:textId="1EB18662" w:rsidR="000F1242" w:rsidRDefault="0073311C" w:rsidP="0073311C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0-5</w:t>
            </w:r>
            <w:r w:rsidR="000F1242">
              <w:rPr>
                <w:rFonts w:eastAsia="Calibri" w:cstheme="minorHAnsi"/>
                <w:sz w:val="24"/>
                <w:szCs w:val="24"/>
              </w:rPr>
              <w:t xml:space="preserve"> minutes</w:t>
            </w:r>
          </w:p>
        </w:tc>
        <w:tc>
          <w:tcPr>
            <w:tcW w:w="1559" w:type="dxa"/>
          </w:tcPr>
          <w:p w14:paraId="1EA80441" w14:textId="26DF78D3" w:rsidR="000F1242" w:rsidRDefault="000F1242" w:rsidP="00A243B1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5-15 minutes</w:t>
            </w:r>
          </w:p>
        </w:tc>
        <w:tc>
          <w:tcPr>
            <w:tcW w:w="1701" w:type="dxa"/>
          </w:tcPr>
          <w:p w14:paraId="7E407F1D" w14:textId="5B0C7B84" w:rsidR="000F1242" w:rsidRDefault="000F1242" w:rsidP="00A243B1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15-30 minutes</w:t>
            </w:r>
          </w:p>
        </w:tc>
        <w:tc>
          <w:tcPr>
            <w:tcW w:w="1650" w:type="dxa"/>
          </w:tcPr>
          <w:p w14:paraId="2EB7E444" w14:textId="77186751" w:rsidR="000F1242" w:rsidRDefault="000F1242" w:rsidP="00A243B1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30+ minutes</w:t>
            </w:r>
          </w:p>
        </w:tc>
      </w:tr>
      <w:tr w:rsidR="000F1242" w14:paraId="34F9D5CB" w14:textId="77777777" w:rsidTr="00157866">
        <w:tc>
          <w:tcPr>
            <w:tcW w:w="2405" w:type="dxa"/>
          </w:tcPr>
          <w:p w14:paraId="1F7AF6D3" w14:textId="77777777" w:rsidR="000F1242" w:rsidRDefault="000F1242" w:rsidP="000F1242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Fiction </w:t>
            </w:r>
          </w:p>
          <w:p w14:paraId="6A7BDA22" w14:textId="3A9C7681" w:rsidR="000F1242" w:rsidRDefault="000F1242" w:rsidP="000F1242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C6C3AD2" w14:textId="77777777" w:rsidR="000F1242" w:rsidRDefault="000F1242" w:rsidP="00A243B1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19566A" w14:textId="77777777" w:rsidR="000F1242" w:rsidRDefault="000F1242" w:rsidP="00A243B1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00C6FF" w14:textId="77777777" w:rsidR="000F1242" w:rsidRDefault="000F1242" w:rsidP="00A243B1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50" w:type="dxa"/>
          </w:tcPr>
          <w:p w14:paraId="1A150F54" w14:textId="0B5982EF" w:rsidR="000F1242" w:rsidRDefault="000F1242" w:rsidP="00A243B1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0F1242" w14:paraId="6FD8126B" w14:textId="77777777" w:rsidTr="00157866">
        <w:tc>
          <w:tcPr>
            <w:tcW w:w="2405" w:type="dxa"/>
          </w:tcPr>
          <w:p w14:paraId="1BCDA221" w14:textId="77777777" w:rsidR="000F1242" w:rsidRDefault="000F1242" w:rsidP="000F1242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Non-fiction</w:t>
            </w:r>
          </w:p>
          <w:p w14:paraId="195D2738" w14:textId="4B5BCCD3" w:rsidR="000F1242" w:rsidRDefault="000F1242" w:rsidP="000F1242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B6460B" w14:textId="77777777" w:rsidR="000F1242" w:rsidRDefault="000F1242" w:rsidP="00A243B1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CA9DE66" w14:textId="77777777" w:rsidR="000F1242" w:rsidRDefault="000F1242" w:rsidP="00A243B1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B43CBA5" w14:textId="77777777" w:rsidR="000F1242" w:rsidRDefault="000F1242" w:rsidP="00A243B1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50" w:type="dxa"/>
          </w:tcPr>
          <w:p w14:paraId="7BC5D70D" w14:textId="2CDED2A5" w:rsidR="000F1242" w:rsidRDefault="000F1242" w:rsidP="00A243B1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10380598" w14:textId="25300FF2" w:rsidR="00A243B1" w:rsidRDefault="00A243B1" w:rsidP="000F1242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2F73AB5D" w14:textId="45E7F34E" w:rsidR="001F67A3" w:rsidRDefault="00BF2103" w:rsidP="00936E00">
      <w:pPr>
        <w:pStyle w:val="ListParagraph"/>
        <w:numPr>
          <w:ilvl w:val="0"/>
          <w:numId w:val="2"/>
        </w:numPr>
        <w:spacing w:after="0" w:line="240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If you read in your own time, w</w:t>
      </w:r>
      <w:r w:rsidR="001F67A3" w:rsidRPr="00936E00">
        <w:rPr>
          <w:rFonts w:eastAsia="Calibri" w:cstheme="minorHAnsi"/>
          <w:sz w:val="24"/>
          <w:szCs w:val="24"/>
        </w:rPr>
        <w:t xml:space="preserve">hat are your favourite types of books to read?  </w:t>
      </w:r>
      <w:r w:rsidR="000F6871">
        <w:rPr>
          <w:rFonts w:eastAsia="Calibri" w:cstheme="minorHAnsi"/>
          <w:sz w:val="24"/>
          <w:szCs w:val="24"/>
        </w:rPr>
        <w:t>Please tick all</w:t>
      </w:r>
      <w:r w:rsidR="00E21601">
        <w:rPr>
          <w:rFonts w:eastAsia="Calibri" w:cstheme="minorHAnsi"/>
          <w:sz w:val="24"/>
          <w:szCs w:val="24"/>
        </w:rPr>
        <w:t xml:space="preserve"> boxes</w:t>
      </w:r>
      <w:r w:rsidR="000F6871">
        <w:rPr>
          <w:rFonts w:eastAsia="Calibri" w:cstheme="minorHAnsi"/>
          <w:sz w:val="24"/>
          <w:szCs w:val="24"/>
        </w:rPr>
        <w:t xml:space="preserve"> that apply</w:t>
      </w:r>
      <w:r w:rsidR="00E21601">
        <w:rPr>
          <w:rFonts w:eastAsia="Calibri" w:cstheme="minorHAnsi"/>
          <w:sz w:val="24"/>
          <w:szCs w:val="24"/>
        </w:rPr>
        <w:t xml:space="preserve"> (this question continues on the next page)</w:t>
      </w:r>
      <w:r w:rsidR="000F6871">
        <w:rPr>
          <w:rFonts w:eastAsia="Calibri" w:cstheme="minorHAnsi"/>
          <w:sz w:val="24"/>
          <w:szCs w:val="24"/>
        </w:rPr>
        <w:t>.</w:t>
      </w:r>
    </w:p>
    <w:p w14:paraId="30E60E94" w14:textId="77777777" w:rsidR="000F6871" w:rsidRPr="00936E00" w:rsidRDefault="000F6871" w:rsidP="000F6871">
      <w:pPr>
        <w:pStyle w:val="ListParagraph"/>
        <w:spacing w:after="0" w:line="240" w:lineRule="auto"/>
        <w:rPr>
          <w:rFonts w:eastAsia="Calibri" w:cstheme="minorHAnsi"/>
          <w:sz w:val="24"/>
          <w:szCs w:val="24"/>
        </w:rPr>
      </w:pPr>
    </w:p>
    <w:p w14:paraId="0381DB4A" w14:textId="77777777" w:rsidR="001F67A3" w:rsidRPr="00936E00" w:rsidRDefault="001F67A3" w:rsidP="00936E00">
      <w:pPr>
        <w:spacing w:after="0" w:line="240" w:lineRule="auto"/>
        <w:rPr>
          <w:rFonts w:eastAsia="Calibri" w:cstheme="minorHAnsi"/>
          <w:sz w:val="24"/>
          <w:szCs w:val="24"/>
        </w:rPr>
      </w:pPr>
    </w:p>
    <w:tbl>
      <w:tblPr>
        <w:tblStyle w:val="TableGrid"/>
        <w:tblW w:w="9053" w:type="dxa"/>
        <w:tblLook w:val="04A0" w:firstRow="1" w:lastRow="0" w:firstColumn="1" w:lastColumn="0" w:noHBand="0" w:noVBand="1"/>
      </w:tblPr>
      <w:tblGrid>
        <w:gridCol w:w="2537"/>
        <w:gridCol w:w="2172"/>
        <w:gridCol w:w="2172"/>
        <w:gridCol w:w="2172"/>
      </w:tblGrid>
      <w:tr w:rsidR="001F67A3" w:rsidRPr="00936E00" w14:paraId="37EC62A7" w14:textId="77777777" w:rsidTr="001F67A3">
        <w:trPr>
          <w:trHeight w:val="287"/>
        </w:trPr>
        <w:tc>
          <w:tcPr>
            <w:tcW w:w="2537" w:type="dxa"/>
          </w:tcPr>
          <w:p w14:paraId="27C66AD2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Funny/Comedy</w:t>
            </w:r>
          </w:p>
          <w:p w14:paraId="01FCB1F7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564402A2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72" w:type="dxa"/>
          </w:tcPr>
          <w:p w14:paraId="0A25D9A6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Adventure</w:t>
            </w:r>
          </w:p>
        </w:tc>
        <w:tc>
          <w:tcPr>
            <w:tcW w:w="2172" w:type="dxa"/>
          </w:tcPr>
          <w:p w14:paraId="691B62C9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Mystery</w:t>
            </w:r>
          </w:p>
        </w:tc>
        <w:tc>
          <w:tcPr>
            <w:tcW w:w="2172" w:type="dxa"/>
          </w:tcPr>
          <w:p w14:paraId="5AA99CAC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Scary</w:t>
            </w:r>
          </w:p>
        </w:tc>
      </w:tr>
      <w:tr w:rsidR="001F67A3" w:rsidRPr="00936E00" w14:paraId="2523868D" w14:textId="77777777" w:rsidTr="001F67A3">
        <w:trPr>
          <w:trHeight w:val="297"/>
        </w:trPr>
        <w:tc>
          <w:tcPr>
            <w:tcW w:w="2537" w:type="dxa"/>
          </w:tcPr>
          <w:p w14:paraId="0291774A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lastRenderedPageBreak/>
              <w:t>Fantasy/Magic</w:t>
            </w:r>
          </w:p>
          <w:p w14:paraId="219A0476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2CA9EDA6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72" w:type="dxa"/>
          </w:tcPr>
          <w:p w14:paraId="0E0ECE6D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Historical fiction</w:t>
            </w:r>
          </w:p>
        </w:tc>
        <w:tc>
          <w:tcPr>
            <w:tcW w:w="2172" w:type="dxa"/>
          </w:tcPr>
          <w:p w14:paraId="6911EC42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Sci-fi</w:t>
            </w:r>
          </w:p>
        </w:tc>
        <w:tc>
          <w:tcPr>
            <w:tcW w:w="2172" w:type="dxa"/>
          </w:tcPr>
          <w:p w14:paraId="6FA196CF" w14:textId="7901D650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General</w:t>
            </w:r>
            <w:r w:rsidR="00742EE0">
              <w:rPr>
                <w:rFonts w:eastAsia="Calibri" w:cstheme="minorHAnsi"/>
                <w:sz w:val="24"/>
                <w:szCs w:val="24"/>
              </w:rPr>
              <w:t>/realistic</w:t>
            </w:r>
            <w:r w:rsidRPr="00936E00">
              <w:rPr>
                <w:rFonts w:eastAsia="Calibri" w:cstheme="minorHAnsi"/>
                <w:sz w:val="24"/>
                <w:szCs w:val="24"/>
              </w:rPr>
              <w:t xml:space="preserve"> fiction</w:t>
            </w:r>
          </w:p>
        </w:tc>
      </w:tr>
      <w:tr w:rsidR="001F67A3" w:rsidRPr="00936E00" w14:paraId="598DDCC7" w14:textId="77777777" w:rsidTr="001F67A3">
        <w:trPr>
          <w:trHeight w:val="287"/>
        </w:trPr>
        <w:tc>
          <w:tcPr>
            <w:tcW w:w="2537" w:type="dxa"/>
          </w:tcPr>
          <w:p w14:paraId="5EED92BB" w14:textId="5FC16365" w:rsidR="001F67A3" w:rsidRPr="00936E00" w:rsidRDefault="00742EE0" w:rsidP="00936E00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Picture books</w:t>
            </w:r>
          </w:p>
          <w:p w14:paraId="5B230306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6937D704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72" w:type="dxa"/>
          </w:tcPr>
          <w:p w14:paraId="1E40AC7E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Biographies</w:t>
            </w:r>
          </w:p>
        </w:tc>
        <w:tc>
          <w:tcPr>
            <w:tcW w:w="2172" w:type="dxa"/>
          </w:tcPr>
          <w:p w14:paraId="322610CD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Non-fiction</w:t>
            </w:r>
          </w:p>
        </w:tc>
        <w:tc>
          <w:tcPr>
            <w:tcW w:w="2172" w:type="dxa"/>
          </w:tcPr>
          <w:p w14:paraId="2F92782D" w14:textId="77777777" w:rsidR="001F67A3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Graphic Novels</w:t>
            </w:r>
          </w:p>
          <w:p w14:paraId="5CF32346" w14:textId="77777777" w:rsidR="00742EE0" w:rsidRDefault="00742EE0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795F56B2" w14:textId="62716BCB" w:rsidR="00742EE0" w:rsidRPr="00936E00" w:rsidRDefault="00742EE0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325BB0B6" w14:textId="77777777" w:rsidR="001F67A3" w:rsidRPr="001F67A3" w:rsidRDefault="001F67A3" w:rsidP="00936E00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169E86C7" w14:textId="1A78B37D" w:rsidR="00F015F7" w:rsidRDefault="0073311C" w:rsidP="00936E00">
      <w:pPr>
        <w:spacing w:after="0" w:line="240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Now</w:t>
      </w:r>
      <w:r w:rsidR="00936E00" w:rsidRPr="00936E00">
        <w:rPr>
          <w:rFonts w:eastAsia="Calibri" w:cstheme="minorHAnsi"/>
          <w:sz w:val="24"/>
          <w:szCs w:val="24"/>
        </w:rPr>
        <w:t xml:space="preserve"> we</w:t>
      </w:r>
      <w:r w:rsidR="00F015F7" w:rsidRPr="00936E00">
        <w:rPr>
          <w:rFonts w:eastAsia="Calibri" w:cstheme="minorHAnsi"/>
          <w:sz w:val="24"/>
          <w:szCs w:val="24"/>
        </w:rPr>
        <w:t xml:space="preserve">’d like you </w:t>
      </w:r>
      <w:r w:rsidR="00D33C45">
        <w:rPr>
          <w:rFonts w:eastAsia="Calibri" w:cstheme="minorHAnsi"/>
          <w:sz w:val="24"/>
          <w:szCs w:val="24"/>
        </w:rPr>
        <w:t xml:space="preserve">to </w:t>
      </w:r>
      <w:r w:rsidR="00F015F7" w:rsidRPr="00936E00">
        <w:rPr>
          <w:rFonts w:eastAsia="Calibri" w:cstheme="minorHAnsi"/>
          <w:sz w:val="24"/>
          <w:szCs w:val="24"/>
        </w:rPr>
        <w:t xml:space="preserve">think about </w:t>
      </w:r>
      <w:r w:rsidR="000F6871">
        <w:rPr>
          <w:rFonts w:eastAsia="Calibri" w:cstheme="minorHAnsi"/>
          <w:sz w:val="24"/>
          <w:szCs w:val="24"/>
        </w:rPr>
        <w:t>how you feel</w:t>
      </w:r>
      <w:r w:rsidR="00936E00" w:rsidRPr="00936E00">
        <w:rPr>
          <w:rFonts w:eastAsia="Calibri" w:cstheme="minorHAnsi"/>
          <w:sz w:val="24"/>
          <w:szCs w:val="24"/>
        </w:rPr>
        <w:t xml:space="preserve"> </w:t>
      </w:r>
      <w:r w:rsidR="00F015F7" w:rsidRPr="00936E00">
        <w:rPr>
          <w:rFonts w:eastAsia="Calibri" w:cstheme="minorHAnsi"/>
          <w:sz w:val="24"/>
          <w:szCs w:val="24"/>
        </w:rPr>
        <w:t>when you read books</w:t>
      </w:r>
      <w:r w:rsidR="00936E00" w:rsidRPr="00936E00">
        <w:rPr>
          <w:rFonts w:eastAsia="Calibri" w:cstheme="minorHAnsi"/>
          <w:sz w:val="24"/>
          <w:szCs w:val="24"/>
        </w:rPr>
        <w:t xml:space="preserve"> and why you choose </w:t>
      </w:r>
      <w:r w:rsidR="000F6871">
        <w:rPr>
          <w:rFonts w:eastAsia="Calibri" w:cstheme="minorHAnsi"/>
          <w:sz w:val="24"/>
          <w:szCs w:val="24"/>
        </w:rPr>
        <w:t xml:space="preserve">to read </w:t>
      </w:r>
      <w:r w:rsidR="00936E00" w:rsidRPr="00936E00">
        <w:rPr>
          <w:rFonts w:eastAsia="Calibri" w:cstheme="minorHAnsi"/>
          <w:sz w:val="24"/>
          <w:szCs w:val="24"/>
        </w:rPr>
        <w:t>different books</w:t>
      </w:r>
      <w:r w:rsidR="00F015F7" w:rsidRPr="00936E00">
        <w:rPr>
          <w:rFonts w:eastAsia="Calibri" w:cstheme="minorHAnsi"/>
          <w:sz w:val="24"/>
          <w:szCs w:val="24"/>
        </w:rPr>
        <w:t xml:space="preserve">. </w:t>
      </w:r>
      <w:r w:rsidR="00936E00" w:rsidRPr="00936E00">
        <w:rPr>
          <w:rFonts w:eastAsia="Calibri" w:cstheme="minorHAnsi"/>
          <w:sz w:val="24"/>
          <w:szCs w:val="24"/>
        </w:rPr>
        <w:t xml:space="preserve"> </w:t>
      </w:r>
      <w:r w:rsidR="007E514A">
        <w:rPr>
          <w:rFonts w:eastAsia="Calibri" w:cstheme="minorHAnsi"/>
          <w:sz w:val="24"/>
          <w:szCs w:val="24"/>
        </w:rPr>
        <w:t>Please tick</w:t>
      </w:r>
      <w:r w:rsidR="00F015F7" w:rsidRPr="00936E00">
        <w:rPr>
          <w:rFonts w:eastAsia="Calibri" w:cstheme="minorHAnsi"/>
          <w:sz w:val="24"/>
          <w:szCs w:val="24"/>
        </w:rPr>
        <w:t xml:space="preserve"> the </w:t>
      </w:r>
      <w:r w:rsidR="007E514A">
        <w:rPr>
          <w:rFonts w:eastAsia="Calibri" w:cstheme="minorHAnsi"/>
          <w:sz w:val="24"/>
          <w:szCs w:val="24"/>
        </w:rPr>
        <w:t>box</w:t>
      </w:r>
      <w:r w:rsidR="00F015F7" w:rsidRPr="00936E00">
        <w:rPr>
          <w:rFonts w:eastAsia="Calibri" w:cstheme="minorHAnsi"/>
          <w:sz w:val="24"/>
          <w:szCs w:val="24"/>
        </w:rPr>
        <w:t xml:space="preserve"> that best describes you.</w:t>
      </w:r>
    </w:p>
    <w:p w14:paraId="5AA53890" w14:textId="77777777" w:rsidR="00936E00" w:rsidRPr="00936E00" w:rsidRDefault="00936E00" w:rsidP="00936E00">
      <w:pPr>
        <w:spacing w:after="0" w:line="240" w:lineRule="auto"/>
        <w:rPr>
          <w:rFonts w:eastAsia="Calibri"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1253"/>
        <w:gridCol w:w="1305"/>
        <w:gridCol w:w="1276"/>
        <w:gridCol w:w="1218"/>
      </w:tblGrid>
      <w:tr w:rsidR="00936E00" w:rsidRPr="00936E00" w14:paraId="668E305E" w14:textId="77777777" w:rsidTr="00603529">
        <w:tc>
          <w:tcPr>
            <w:tcW w:w="3964" w:type="dxa"/>
          </w:tcPr>
          <w:p w14:paraId="0F77D5F7" w14:textId="77777777" w:rsidR="00F015F7" w:rsidRPr="00936E00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53" w:type="dxa"/>
          </w:tcPr>
          <w:p w14:paraId="03581C8E" w14:textId="77777777" w:rsidR="00F015F7" w:rsidRPr="00936E00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Never</w:t>
            </w:r>
          </w:p>
        </w:tc>
        <w:tc>
          <w:tcPr>
            <w:tcW w:w="1305" w:type="dxa"/>
          </w:tcPr>
          <w:p w14:paraId="664C336C" w14:textId="77777777" w:rsidR="00F015F7" w:rsidRPr="00936E00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Sometimes</w:t>
            </w:r>
          </w:p>
        </w:tc>
        <w:tc>
          <w:tcPr>
            <w:tcW w:w="1276" w:type="dxa"/>
          </w:tcPr>
          <w:p w14:paraId="145DAD26" w14:textId="77777777" w:rsidR="00F015F7" w:rsidRPr="00936E00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 xml:space="preserve">Often </w:t>
            </w:r>
          </w:p>
        </w:tc>
        <w:tc>
          <w:tcPr>
            <w:tcW w:w="1218" w:type="dxa"/>
          </w:tcPr>
          <w:p w14:paraId="68C84865" w14:textId="77777777" w:rsidR="00F015F7" w:rsidRPr="00936E00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Always</w:t>
            </w:r>
          </w:p>
        </w:tc>
      </w:tr>
      <w:tr w:rsidR="00936E00" w:rsidRPr="00936E00" w14:paraId="072CB5C9" w14:textId="77777777" w:rsidTr="00603529">
        <w:tc>
          <w:tcPr>
            <w:tcW w:w="3964" w:type="dxa"/>
          </w:tcPr>
          <w:p w14:paraId="77E272A4" w14:textId="77777777" w:rsidR="00936E00" w:rsidRPr="00936E00" w:rsidRDefault="00936E00" w:rsidP="00936E00">
            <w:pPr>
              <w:contextualSpacing/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I feel happy when I read books</w:t>
            </w:r>
          </w:p>
          <w:p w14:paraId="4554FE61" w14:textId="77777777" w:rsidR="00936E00" w:rsidRPr="00936E00" w:rsidRDefault="00936E00" w:rsidP="00936E00">
            <w:pPr>
              <w:contextualSpacing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53" w:type="dxa"/>
          </w:tcPr>
          <w:p w14:paraId="7E0AA0EB" w14:textId="77777777" w:rsidR="00936E00" w:rsidRDefault="00936E00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6C359A98" w14:textId="77777777" w:rsidR="00603529" w:rsidRDefault="00603529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68AFB25E" w14:textId="50F899EB" w:rsidR="00603529" w:rsidRPr="00936E00" w:rsidRDefault="00603529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75AA5E7" w14:textId="77777777" w:rsidR="00936E00" w:rsidRPr="00936E00" w:rsidRDefault="00936E00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9B5C05" w14:textId="77777777" w:rsidR="00936E00" w:rsidRPr="00936E00" w:rsidRDefault="00936E00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02260223" w14:textId="77777777" w:rsidR="00936E00" w:rsidRPr="00936E00" w:rsidRDefault="00936E00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936E00" w:rsidRPr="00936E00" w14:paraId="3A2D05BC" w14:textId="77777777" w:rsidTr="00603529">
        <w:tc>
          <w:tcPr>
            <w:tcW w:w="3964" w:type="dxa"/>
          </w:tcPr>
          <w:p w14:paraId="594694EC" w14:textId="77777777" w:rsidR="00936E00" w:rsidRPr="00936E00" w:rsidRDefault="00936E00" w:rsidP="00936E00">
            <w:pPr>
              <w:contextualSpacing/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I feel relaxed when I read books</w:t>
            </w:r>
          </w:p>
          <w:p w14:paraId="03CBF559" w14:textId="77777777" w:rsidR="00936E00" w:rsidRPr="00936E00" w:rsidRDefault="00936E00" w:rsidP="00936E00">
            <w:pPr>
              <w:contextualSpacing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53" w:type="dxa"/>
          </w:tcPr>
          <w:p w14:paraId="5353C80C" w14:textId="77777777" w:rsidR="00936E00" w:rsidRDefault="00936E00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1B7ACC34" w14:textId="77777777" w:rsidR="00603529" w:rsidRDefault="00603529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429016CC" w14:textId="502E4E33" w:rsidR="00603529" w:rsidRPr="00936E00" w:rsidRDefault="00603529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CC7642E" w14:textId="77777777" w:rsidR="00936E00" w:rsidRPr="00936E00" w:rsidRDefault="00936E00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5B0AE7" w14:textId="77777777" w:rsidR="00936E00" w:rsidRPr="00936E00" w:rsidRDefault="00936E00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57BE4A16" w14:textId="77777777" w:rsidR="00936E00" w:rsidRPr="00936E00" w:rsidRDefault="00936E00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F015F7" w:rsidRPr="00936E00" w14:paraId="4B4627ED" w14:textId="77777777" w:rsidTr="00603529">
        <w:tc>
          <w:tcPr>
            <w:tcW w:w="3964" w:type="dxa"/>
          </w:tcPr>
          <w:p w14:paraId="6C41CBAB" w14:textId="77777777" w:rsidR="00F015F7" w:rsidRPr="00936E00" w:rsidRDefault="00F015F7" w:rsidP="00936E00">
            <w:pPr>
              <w:contextualSpacing/>
              <w:rPr>
                <w:rFonts w:eastAsia="Calibri" w:cstheme="minorHAnsi"/>
                <w:sz w:val="24"/>
                <w:szCs w:val="24"/>
              </w:rPr>
            </w:pPr>
            <w:r w:rsidRPr="00FD4DD5">
              <w:rPr>
                <w:rFonts w:eastAsia="Calibri" w:cstheme="minorHAnsi"/>
                <w:sz w:val="24"/>
                <w:szCs w:val="24"/>
              </w:rPr>
              <w:t>I feel connected to the characters, stories or topics that I read about in books</w:t>
            </w:r>
          </w:p>
        </w:tc>
        <w:tc>
          <w:tcPr>
            <w:tcW w:w="1253" w:type="dxa"/>
          </w:tcPr>
          <w:p w14:paraId="332F5F2D" w14:textId="77777777" w:rsidR="00F015F7" w:rsidRPr="00936E00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B630529" w14:textId="77777777" w:rsidR="00F015F7" w:rsidRPr="00936E00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C9B821" w14:textId="77777777" w:rsidR="00F015F7" w:rsidRPr="00936E00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35A9B9B5" w14:textId="77777777" w:rsidR="00F015F7" w:rsidRPr="00936E00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F015F7" w:rsidRPr="00936E00" w14:paraId="5C2F4E7D" w14:textId="77777777" w:rsidTr="00603529">
        <w:tc>
          <w:tcPr>
            <w:tcW w:w="3964" w:type="dxa"/>
          </w:tcPr>
          <w:p w14:paraId="3A9FC9B8" w14:textId="50FF443A" w:rsidR="00F015F7" w:rsidRPr="00936E00" w:rsidRDefault="00F015F7" w:rsidP="0073311C">
            <w:pPr>
              <w:contextualSpacing/>
              <w:rPr>
                <w:rFonts w:eastAsia="Calibri" w:cstheme="minorHAnsi"/>
                <w:sz w:val="24"/>
                <w:szCs w:val="24"/>
              </w:rPr>
            </w:pPr>
            <w:r w:rsidRPr="00FD4DD5">
              <w:rPr>
                <w:rFonts w:cstheme="minorHAnsi"/>
                <w:sz w:val="24"/>
                <w:szCs w:val="24"/>
              </w:rPr>
              <w:t xml:space="preserve">I care what happens to the characters in books I </w:t>
            </w:r>
            <w:r w:rsidR="0073311C">
              <w:rPr>
                <w:rFonts w:cstheme="minorHAnsi"/>
                <w:sz w:val="24"/>
                <w:szCs w:val="24"/>
              </w:rPr>
              <w:t>read</w:t>
            </w:r>
          </w:p>
        </w:tc>
        <w:tc>
          <w:tcPr>
            <w:tcW w:w="1253" w:type="dxa"/>
          </w:tcPr>
          <w:p w14:paraId="3351CE4C" w14:textId="77777777" w:rsidR="00F015F7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6AA4BE7A" w14:textId="77777777" w:rsidR="00603529" w:rsidRDefault="00603529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1F0A6E03" w14:textId="6463FB18" w:rsidR="00603529" w:rsidRPr="00936E00" w:rsidRDefault="00603529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E2B3E95" w14:textId="77777777" w:rsidR="00F015F7" w:rsidRPr="00936E00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0CBDA3" w14:textId="77777777" w:rsidR="00F015F7" w:rsidRPr="00936E00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5FD3D215" w14:textId="77777777" w:rsidR="00F015F7" w:rsidRPr="00936E00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207AAD" w:rsidRPr="00936E00" w14:paraId="19E8FF51" w14:textId="77777777" w:rsidTr="00603529">
        <w:tc>
          <w:tcPr>
            <w:tcW w:w="3964" w:type="dxa"/>
          </w:tcPr>
          <w:p w14:paraId="1DE2E99A" w14:textId="77777777" w:rsidR="00F015F7" w:rsidRPr="00936E00" w:rsidRDefault="00F015F7" w:rsidP="00936E00">
            <w:pPr>
              <w:contextualSpacing/>
              <w:rPr>
                <w:rFonts w:eastAsia="Calibri" w:cstheme="minorHAnsi"/>
                <w:sz w:val="24"/>
                <w:szCs w:val="24"/>
              </w:rPr>
            </w:pPr>
            <w:r w:rsidRPr="00FD4DD5">
              <w:rPr>
                <w:rFonts w:eastAsia="Calibri" w:cstheme="minorHAnsi"/>
                <w:sz w:val="24"/>
                <w:szCs w:val="24"/>
              </w:rPr>
              <w:t xml:space="preserve">Book reading takes me into another world </w:t>
            </w:r>
          </w:p>
        </w:tc>
        <w:tc>
          <w:tcPr>
            <w:tcW w:w="1253" w:type="dxa"/>
          </w:tcPr>
          <w:p w14:paraId="373AA2F3" w14:textId="77777777" w:rsidR="00F015F7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4DA179E0" w14:textId="77777777" w:rsidR="00603529" w:rsidRDefault="00603529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25288AC5" w14:textId="5F8A09A9" w:rsidR="00603529" w:rsidRPr="00936E00" w:rsidRDefault="00603529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F606888" w14:textId="77777777" w:rsidR="00F015F7" w:rsidRPr="00936E00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96EF63" w14:textId="77777777" w:rsidR="00F015F7" w:rsidRPr="00936E00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496A9BD4" w14:textId="77777777" w:rsidR="00F015F7" w:rsidRPr="00936E00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207AAD" w:rsidRPr="00936E00" w14:paraId="117E16A0" w14:textId="77777777" w:rsidTr="00603529">
        <w:tc>
          <w:tcPr>
            <w:tcW w:w="3964" w:type="dxa"/>
          </w:tcPr>
          <w:p w14:paraId="1A977E1A" w14:textId="77777777" w:rsidR="00F015F7" w:rsidRPr="00936E00" w:rsidRDefault="00F015F7" w:rsidP="00936E00">
            <w:pPr>
              <w:contextualSpacing/>
              <w:rPr>
                <w:rFonts w:eastAsia="Calibri" w:cstheme="minorHAnsi"/>
                <w:sz w:val="24"/>
                <w:szCs w:val="24"/>
              </w:rPr>
            </w:pPr>
            <w:r w:rsidRPr="00FD4DD5">
              <w:rPr>
                <w:rFonts w:eastAsia="Calibri" w:cstheme="minorHAnsi"/>
                <w:sz w:val="24"/>
                <w:szCs w:val="24"/>
              </w:rPr>
              <w:t xml:space="preserve">I read books to learn more about my interests </w:t>
            </w:r>
          </w:p>
        </w:tc>
        <w:tc>
          <w:tcPr>
            <w:tcW w:w="1253" w:type="dxa"/>
          </w:tcPr>
          <w:p w14:paraId="51BFBAD5" w14:textId="77777777" w:rsidR="00F015F7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1FAE8552" w14:textId="77777777" w:rsidR="00603529" w:rsidRDefault="00603529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40CD5D59" w14:textId="436F4B74" w:rsidR="00603529" w:rsidRPr="00936E00" w:rsidRDefault="00603529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182F820" w14:textId="77777777" w:rsidR="00F015F7" w:rsidRPr="00936E00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75A078" w14:textId="77777777" w:rsidR="00F015F7" w:rsidRPr="00936E00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18" w:type="dxa"/>
          </w:tcPr>
          <w:p w14:paraId="1399E1F4" w14:textId="77777777" w:rsidR="00F015F7" w:rsidRPr="00936E00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13606CF2" w14:textId="77777777" w:rsidR="00F015F7" w:rsidRPr="00936E00" w:rsidRDefault="00F015F7" w:rsidP="00936E00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75403DE0" w14:textId="543B72EF" w:rsidR="001F67A3" w:rsidRDefault="0073311C" w:rsidP="00936E00">
      <w:pPr>
        <w:spacing w:after="0" w:line="240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Now</w:t>
      </w:r>
      <w:r w:rsidR="00936E00" w:rsidRPr="00936E00">
        <w:rPr>
          <w:rFonts w:eastAsia="Calibri" w:cstheme="minorHAnsi"/>
          <w:sz w:val="24"/>
          <w:szCs w:val="24"/>
        </w:rPr>
        <w:t xml:space="preserve"> w</w:t>
      </w:r>
      <w:r w:rsidR="00F015F7" w:rsidRPr="00936E00">
        <w:rPr>
          <w:rFonts w:eastAsia="Calibri" w:cstheme="minorHAnsi"/>
          <w:sz w:val="24"/>
          <w:szCs w:val="24"/>
        </w:rPr>
        <w:t xml:space="preserve">e’d like you to think about what you do when you read.  </w:t>
      </w:r>
      <w:r w:rsidR="007E514A">
        <w:rPr>
          <w:rFonts w:eastAsia="Calibri" w:cstheme="minorHAnsi"/>
          <w:sz w:val="24"/>
          <w:szCs w:val="24"/>
        </w:rPr>
        <w:t xml:space="preserve">Please tick the box </w:t>
      </w:r>
      <w:r w:rsidR="00F015F7" w:rsidRPr="00936E00">
        <w:rPr>
          <w:rFonts w:eastAsia="Calibri" w:cstheme="minorHAnsi"/>
          <w:sz w:val="24"/>
          <w:szCs w:val="24"/>
        </w:rPr>
        <w:t xml:space="preserve">that best describes you. </w:t>
      </w:r>
    </w:p>
    <w:p w14:paraId="3C92C2E5" w14:textId="77777777" w:rsidR="00936E00" w:rsidRPr="00936E00" w:rsidRDefault="00936E00" w:rsidP="00936E00">
      <w:pPr>
        <w:spacing w:after="0" w:line="240" w:lineRule="auto"/>
        <w:rPr>
          <w:rFonts w:eastAsia="Calibri"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45"/>
        <w:gridCol w:w="1272"/>
        <w:gridCol w:w="1305"/>
        <w:gridCol w:w="1287"/>
        <w:gridCol w:w="1207"/>
      </w:tblGrid>
      <w:tr w:rsidR="00936E00" w:rsidRPr="00936E00" w14:paraId="1B6F57A9" w14:textId="77777777" w:rsidTr="00603529">
        <w:tc>
          <w:tcPr>
            <w:tcW w:w="3945" w:type="dxa"/>
          </w:tcPr>
          <w:p w14:paraId="654BA33B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21C1F8AF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Never</w:t>
            </w:r>
          </w:p>
        </w:tc>
        <w:tc>
          <w:tcPr>
            <w:tcW w:w="1305" w:type="dxa"/>
          </w:tcPr>
          <w:p w14:paraId="296E1AC8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Sometimes</w:t>
            </w:r>
          </w:p>
        </w:tc>
        <w:tc>
          <w:tcPr>
            <w:tcW w:w="1287" w:type="dxa"/>
          </w:tcPr>
          <w:p w14:paraId="00062FE5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 xml:space="preserve">Often </w:t>
            </w:r>
          </w:p>
        </w:tc>
        <w:tc>
          <w:tcPr>
            <w:tcW w:w="1207" w:type="dxa"/>
          </w:tcPr>
          <w:p w14:paraId="08681160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Always</w:t>
            </w:r>
          </w:p>
        </w:tc>
      </w:tr>
      <w:tr w:rsidR="001F67A3" w:rsidRPr="00936E00" w14:paraId="4A4811C0" w14:textId="77777777" w:rsidTr="00603529">
        <w:tc>
          <w:tcPr>
            <w:tcW w:w="3945" w:type="dxa"/>
          </w:tcPr>
          <w:p w14:paraId="7B9DA277" w14:textId="199AD283" w:rsidR="00603529" w:rsidRDefault="00E21601" w:rsidP="00603529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If</w:t>
            </w:r>
            <w:r w:rsidR="00603529">
              <w:rPr>
                <w:rFonts w:eastAsia="Calibri" w:cstheme="minorHAnsi"/>
                <w:sz w:val="24"/>
                <w:szCs w:val="24"/>
              </w:rPr>
              <w:t xml:space="preserve"> a book becomes difficult, I re-read to increase my understanding</w:t>
            </w:r>
          </w:p>
          <w:p w14:paraId="1982AFFA" w14:textId="1E71CB9A" w:rsidR="001F67A3" w:rsidRPr="00936E00" w:rsidRDefault="001F67A3" w:rsidP="00157866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45A5D952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68EEDEB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3449FCA8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156E79EC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1F67A3" w:rsidRPr="00936E00" w14:paraId="3E711B4E" w14:textId="77777777" w:rsidTr="00603529">
        <w:tc>
          <w:tcPr>
            <w:tcW w:w="3945" w:type="dxa"/>
          </w:tcPr>
          <w:p w14:paraId="184E679B" w14:textId="49DBB6EA" w:rsidR="00603529" w:rsidRDefault="00157866" w:rsidP="00102704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When I read books, I think a lot about what I am reading</w:t>
            </w:r>
          </w:p>
          <w:p w14:paraId="49DDC35F" w14:textId="5420E01E" w:rsidR="001F67A3" w:rsidRPr="00936E00" w:rsidRDefault="001F67A3" w:rsidP="00102704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5B9CFE6F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0D9C9E2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2E22A99C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02D19C98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603529" w:rsidRPr="00936E00" w14:paraId="7E722231" w14:textId="77777777" w:rsidTr="00603529">
        <w:tc>
          <w:tcPr>
            <w:tcW w:w="3945" w:type="dxa"/>
          </w:tcPr>
          <w:p w14:paraId="7B96A7BC" w14:textId="77777777" w:rsidR="00603529" w:rsidRDefault="00603529" w:rsidP="00603529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I think about what I already know to help me understand what I read</w:t>
            </w:r>
          </w:p>
          <w:p w14:paraId="5CEE9145" w14:textId="77777777" w:rsidR="00603529" w:rsidRPr="00936E00" w:rsidRDefault="00603529" w:rsidP="00102704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4747D909" w14:textId="77777777" w:rsidR="00603529" w:rsidRPr="00936E00" w:rsidRDefault="00603529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A5E075C" w14:textId="77777777" w:rsidR="00603529" w:rsidRPr="00936E00" w:rsidRDefault="00603529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744D2D22" w14:textId="77777777" w:rsidR="00603529" w:rsidRPr="00936E00" w:rsidRDefault="00603529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FC973F3" w14:textId="77777777" w:rsidR="00603529" w:rsidRPr="00936E00" w:rsidRDefault="00603529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102704" w:rsidRPr="00936E00" w14:paraId="4EFCFE3B" w14:textId="77777777" w:rsidTr="00603529">
        <w:tc>
          <w:tcPr>
            <w:tcW w:w="3945" w:type="dxa"/>
          </w:tcPr>
          <w:p w14:paraId="242B3503" w14:textId="429D5812" w:rsidR="00102704" w:rsidRPr="00936E00" w:rsidRDefault="00102704" w:rsidP="00E21601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When</w:t>
            </w:r>
            <w:r w:rsidR="00603529">
              <w:rPr>
                <w:rFonts w:eastAsia="Calibri" w:cstheme="minorHAnsi"/>
                <w:sz w:val="24"/>
                <w:szCs w:val="24"/>
              </w:rPr>
              <w:t xml:space="preserve"> I read books</w:t>
            </w:r>
            <w:r w:rsidRPr="00936E00">
              <w:rPr>
                <w:rFonts w:eastAsia="Calibri" w:cstheme="minorHAnsi"/>
                <w:sz w:val="24"/>
                <w:szCs w:val="24"/>
              </w:rPr>
              <w:t xml:space="preserve">, if I come to a word I don’t know, I will try to work </w:t>
            </w:r>
            <w:r w:rsidR="00E21601">
              <w:rPr>
                <w:rFonts w:eastAsia="Calibri" w:cstheme="minorHAnsi"/>
                <w:sz w:val="24"/>
                <w:szCs w:val="24"/>
              </w:rPr>
              <w:t>it out</w:t>
            </w:r>
          </w:p>
        </w:tc>
        <w:tc>
          <w:tcPr>
            <w:tcW w:w="1272" w:type="dxa"/>
          </w:tcPr>
          <w:p w14:paraId="289D6731" w14:textId="77777777" w:rsidR="00102704" w:rsidRPr="00936E00" w:rsidRDefault="00102704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98C97FF" w14:textId="77777777" w:rsidR="00102704" w:rsidRPr="00936E00" w:rsidRDefault="00102704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61AFD944" w14:textId="77777777" w:rsidR="00102704" w:rsidRPr="00936E00" w:rsidRDefault="00102704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322EF86B" w14:textId="77777777" w:rsidR="00102704" w:rsidRPr="00936E00" w:rsidRDefault="00102704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1F67A3" w:rsidRPr="00936E00" w14:paraId="007CD7FA" w14:textId="77777777" w:rsidTr="00603529">
        <w:trPr>
          <w:trHeight w:val="841"/>
        </w:trPr>
        <w:tc>
          <w:tcPr>
            <w:tcW w:w="3945" w:type="dxa"/>
          </w:tcPr>
          <w:p w14:paraId="453C9041" w14:textId="1001BEEE" w:rsidR="00D33C45" w:rsidRPr="00936E00" w:rsidRDefault="00E21601" w:rsidP="00E21601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lastRenderedPageBreak/>
              <w:t>If</w:t>
            </w:r>
            <w:r w:rsidR="001F67A3" w:rsidRPr="00936E00">
              <w:rPr>
                <w:rFonts w:eastAsia="Calibri" w:cstheme="minorHAnsi"/>
                <w:sz w:val="24"/>
                <w:szCs w:val="24"/>
              </w:rPr>
              <w:t xml:space="preserve"> part of a book is difficult</w:t>
            </w:r>
            <w:r w:rsidR="000E12A6">
              <w:rPr>
                <w:rFonts w:eastAsia="Calibri" w:cstheme="minorHAnsi"/>
                <w:sz w:val="24"/>
                <w:szCs w:val="24"/>
              </w:rPr>
              <w:t xml:space="preserve"> to understand</w:t>
            </w:r>
            <w:r w:rsidR="001F67A3" w:rsidRPr="00936E00">
              <w:rPr>
                <w:rFonts w:eastAsia="Calibri" w:cstheme="minorHAnsi"/>
                <w:sz w:val="24"/>
                <w:szCs w:val="24"/>
              </w:rPr>
              <w:t xml:space="preserve">, I will keep reading </w:t>
            </w:r>
            <w:r w:rsidR="000E12A6">
              <w:rPr>
                <w:rFonts w:eastAsia="Calibri" w:cstheme="minorHAnsi"/>
                <w:sz w:val="24"/>
                <w:szCs w:val="24"/>
              </w:rPr>
              <w:t>until it becomes clear</w:t>
            </w:r>
            <w:r w:rsidR="00603529">
              <w:rPr>
                <w:rFonts w:eastAsia="Calibri" w:cstheme="minorHAnsi"/>
                <w:sz w:val="24"/>
                <w:szCs w:val="24"/>
              </w:rPr>
              <w:t>e</w:t>
            </w:r>
            <w:r w:rsidR="000E12A6">
              <w:rPr>
                <w:rFonts w:eastAsia="Calibri" w:cstheme="minorHAnsi"/>
                <w:sz w:val="24"/>
                <w:szCs w:val="24"/>
              </w:rPr>
              <w:t>r</w:t>
            </w:r>
          </w:p>
        </w:tc>
        <w:tc>
          <w:tcPr>
            <w:tcW w:w="1272" w:type="dxa"/>
          </w:tcPr>
          <w:p w14:paraId="3F76E68E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F77A05D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3B4FF444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055A9E70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1F67A3" w:rsidRPr="00936E00" w14:paraId="25C65905" w14:textId="77777777" w:rsidTr="00603529">
        <w:tc>
          <w:tcPr>
            <w:tcW w:w="3945" w:type="dxa"/>
          </w:tcPr>
          <w:p w14:paraId="0961E650" w14:textId="22AA50C5" w:rsidR="00E21601" w:rsidRPr="00936E00" w:rsidRDefault="00E21601" w:rsidP="00E21601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If </w:t>
            </w:r>
            <w:r w:rsidR="000E12A6">
              <w:rPr>
                <w:rFonts w:eastAsia="Calibri" w:cstheme="minorHAnsi"/>
                <w:sz w:val="24"/>
                <w:szCs w:val="24"/>
              </w:rPr>
              <w:t xml:space="preserve">a book uses words I don’t know, I </w:t>
            </w:r>
            <w:r>
              <w:rPr>
                <w:rFonts w:eastAsia="Calibri" w:cstheme="minorHAnsi"/>
                <w:sz w:val="24"/>
                <w:szCs w:val="24"/>
              </w:rPr>
              <w:t xml:space="preserve">will </w:t>
            </w:r>
            <w:r w:rsidR="000E12A6">
              <w:rPr>
                <w:rFonts w:eastAsia="Calibri" w:cstheme="minorHAnsi"/>
                <w:sz w:val="24"/>
                <w:szCs w:val="24"/>
              </w:rPr>
              <w:t xml:space="preserve">still </w:t>
            </w:r>
            <w:r w:rsidR="00F015F7" w:rsidRPr="00936E00">
              <w:rPr>
                <w:rFonts w:eastAsia="Calibri" w:cstheme="minorHAnsi"/>
                <w:sz w:val="24"/>
                <w:szCs w:val="24"/>
              </w:rPr>
              <w:t xml:space="preserve">try to understand </w:t>
            </w:r>
            <w:r w:rsidR="000E12A6">
              <w:rPr>
                <w:rFonts w:eastAsia="Calibri" w:cstheme="minorHAnsi"/>
                <w:sz w:val="24"/>
                <w:szCs w:val="24"/>
              </w:rPr>
              <w:t xml:space="preserve">the main story </w:t>
            </w:r>
          </w:p>
        </w:tc>
        <w:tc>
          <w:tcPr>
            <w:tcW w:w="1272" w:type="dxa"/>
          </w:tcPr>
          <w:p w14:paraId="0BCD3B05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B5DEBE2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87" w:type="dxa"/>
          </w:tcPr>
          <w:p w14:paraId="3D2F185D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07" w:type="dxa"/>
          </w:tcPr>
          <w:p w14:paraId="52C68AC4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0A733496" w14:textId="77777777" w:rsidR="001F67A3" w:rsidRPr="00936E00" w:rsidRDefault="001F67A3" w:rsidP="00936E00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00B5057D" w14:textId="1FE33FF7" w:rsidR="001F67A3" w:rsidRDefault="00F015F7" w:rsidP="00936E00">
      <w:pPr>
        <w:spacing w:after="0" w:line="240" w:lineRule="auto"/>
        <w:rPr>
          <w:rFonts w:eastAsia="Calibri" w:cstheme="minorHAnsi"/>
          <w:sz w:val="24"/>
          <w:szCs w:val="24"/>
        </w:rPr>
      </w:pPr>
      <w:r w:rsidRPr="00936E00">
        <w:rPr>
          <w:rFonts w:eastAsia="Calibri" w:cstheme="minorHAnsi"/>
          <w:sz w:val="24"/>
          <w:szCs w:val="24"/>
        </w:rPr>
        <w:t>Finally, w</w:t>
      </w:r>
      <w:r w:rsidR="00CC48F4" w:rsidRPr="00936E00">
        <w:rPr>
          <w:rFonts w:eastAsia="Calibri" w:cstheme="minorHAnsi"/>
          <w:sz w:val="24"/>
          <w:szCs w:val="24"/>
        </w:rPr>
        <w:t xml:space="preserve">e’d like to </w:t>
      </w:r>
      <w:r w:rsidR="000F6871">
        <w:rPr>
          <w:rFonts w:eastAsia="Calibri" w:cstheme="minorHAnsi"/>
          <w:sz w:val="24"/>
          <w:szCs w:val="24"/>
        </w:rPr>
        <w:t>learn about how much you</w:t>
      </w:r>
      <w:r w:rsidR="00CC48F4" w:rsidRPr="00936E00">
        <w:rPr>
          <w:rFonts w:eastAsia="Calibri" w:cstheme="minorHAnsi"/>
          <w:sz w:val="24"/>
          <w:szCs w:val="24"/>
        </w:rPr>
        <w:t xml:space="preserve"> </w:t>
      </w:r>
      <w:r w:rsidR="00E21601">
        <w:rPr>
          <w:rFonts w:eastAsia="Calibri" w:cstheme="minorHAnsi"/>
          <w:sz w:val="24"/>
          <w:szCs w:val="24"/>
        </w:rPr>
        <w:t xml:space="preserve">share reading </w:t>
      </w:r>
      <w:r w:rsidR="00CC48F4" w:rsidRPr="00936E00">
        <w:rPr>
          <w:rFonts w:eastAsia="Calibri" w:cstheme="minorHAnsi"/>
          <w:sz w:val="24"/>
          <w:szCs w:val="24"/>
        </w:rPr>
        <w:t>with others</w:t>
      </w:r>
      <w:r w:rsidR="007F3AAA">
        <w:rPr>
          <w:rFonts w:eastAsia="Calibri" w:cstheme="minorHAnsi"/>
          <w:sz w:val="24"/>
          <w:szCs w:val="24"/>
        </w:rPr>
        <w:t xml:space="preserve">. </w:t>
      </w:r>
      <w:r w:rsidR="00603529">
        <w:rPr>
          <w:rFonts w:eastAsia="Calibri" w:cstheme="minorHAnsi"/>
          <w:sz w:val="24"/>
          <w:szCs w:val="24"/>
        </w:rPr>
        <w:t xml:space="preserve"> Others can include your </w:t>
      </w:r>
      <w:r w:rsidR="00CC48F4" w:rsidRPr="00936E00">
        <w:rPr>
          <w:rFonts w:eastAsia="Calibri" w:cstheme="minorHAnsi"/>
          <w:sz w:val="24"/>
          <w:szCs w:val="24"/>
        </w:rPr>
        <w:t>friends,</w:t>
      </w:r>
      <w:r w:rsidR="00E21601">
        <w:rPr>
          <w:rFonts w:eastAsia="Calibri" w:cstheme="minorHAnsi"/>
          <w:sz w:val="24"/>
          <w:szCs w:val="24"/>
        </w:rPr>
        <w:t xml:space="preserve"> teacher,</w:t>
      </w:r>
      <w:r w:rsidR="00CC48F4" w:rsidRPr="00936E00">
        <w:rPr>
          <w:rFonts w:eastAsia="Calibri" w:cstheme="minorHAnsi"/>
          <w:sz w:val="24"/>
          <w:szCs w:val="24"/>
        </w:rPr>
        <w:t xml:space="preserve"> classmates</w:t>
      </w:r>
      <w:r w:rsidR="00603529">
        <w:rPr>
          <w:rFonts w:eastAsia="Calibri" w:cstheme="minorHAnsi"/>
          <w:sz w:val="24"/>
          <w:szCs w:val="24"/>
        </w:rPr>
        <w:t xml:space="preserve"> or</w:t>
      </w:r>
      <w:r w:rsidR="00CC48F4" w:rsidRPr="00936E00">
        <w:rPr>
          <w:rFonts w:eastAsia="Calibri" w:cstheme="minorHAnsi"/>
          <w:sz w:val="24"/>
          <w:szCs w:val="24"/>
        </w:rPr>
        <w:t xml:space="preserve"> family.</w:t>
      </w:r>
      <w:r w:rsidR="00E21601">
        <w:rPr>
          <w:rFonts w:eastAsia="Calibri" w:cstheme="minorHAnsi"/>
          <w:sz w:val="24"/>
          <w:szCs w:val="24"/>
        </w:rPr>
        <w:t xml:space="preserve"> </w:t>
      </w:r>
      <w:r w:rsidR="007F3AAA">
        <w:rPr>
          <w:rFonts w:eastAsia="Calibri" w:cstheme="minorHAnsi"/>
          <w:sz w:val="24"/>
          <w:szCs w:val="24"/>
        </w:rPr>
        <w:t>T</w:t>
      </w:r>
      <w:r w:rsidR="007E514A">
        <w:rPr>
          <w:rFonts w:eastAsia="Calibri" w:cstheme="minorHAnsi"/>
          <w:sz w:val="24"/>
          <w:szCs w:val="24"/>
        </w:rPr>
        <w:t>ick the box</w:t>
      </w:r>
      <w:r w:rsidRPr="00936E00">
        <w:rPr>
          <w:rFonts w:eastAsia="Calibri" w:cstheme="minorHAnsi"/>
          <w:sz w:val="24"/>
          <w:szCs w:val="24"/>
        </w:rPr>
        <w:t xml:space="preserve"> that best describes you.</w:t>
      </w:r>
    </w:p>
    <w:p w14:paraId="3BA03251" w14:textId="77777777" w:rsidR="00936E00" w:rsidRPr="00936E00" w:rsidRDefault="00936E00" w:rsidP="00936E00">
      <w:pPr>
        <w:spacing w:after="0" w:line="240" w:lineRule="auto"/>
        <w:rPr>
          <w:rFonts w:eastAsia="Calibri"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45"/>
        <w:gridCol w:w="1272"/>
        <w:gridCol w:w="1305"/>
        <w:gridCol w:w="1286"/>
        <w:gridCol w:w="1208"/>
      </w:tblGrid>
      <w:tr w:rsidR="00D33C45" w:rsidRPr="00936E00" w14:paraId="493713D1" w14:textId="77777777" w:rsidTr="00E21601">
        <w:tc>
          <w:tcPr>
            <w:tcW w:w="3945" w:type="dxa"/>
          </w:tcPr>
          <w:p w14:paraId="0BB71491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099CAD23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Never</w:t>
            </w:r>
          </w:p>
        </w:tc>
        <w:tc>
          <w:tcPr>
            <w:tcW w:w="1305" w:type="dxa"/>
          </w:tcPr>
          <w:p w14:paraId="5AAABC81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Sometimes</w:t>
            </w:r>
          </w:p>
        </w:tc>
        <w:tc>
          <w:tcPr>
            <w:tcW w:w="1286" w:type="dxa"/>
          </w:tcPr>
          <w:p w14:paraId="630E81D2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 xml:space="preserve">Often </w:t>
            </w:r>
          </w:p>
        </w:tc>
        <w:tc>
          <w:tcPr>
            <w:tcW w:w="1208" w:type="dxa"/>
          </w:tcPr>
          <w:p w14:paraId="3E9730C7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Always</w:t>
            </w:r>
          </w:p>
        </w:tc>
      </w:tr>
      <w:tr w:rsidR="001F67A3" w:rsidRPr="00936E00" w14:paraId="4CEF9310" w14:textId="77777777" w:rsidTr="00E21601">
        <w:tc>
          <w:tcPr>
            <w:tcW w:w="3945" w:type="dxa"/>
          </w:tcPr>
          <w:p w14:paraId="01A49516" w14:textId="175403B6" w:rsidR="001F67A3" w:rsidRDefault="00CC48F4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I</w:t>
            </w:r>
            <w:r w:rsidR="00E21601">
              <w:rPr>
                <w:rFonts w:eastAsia="Calibri" w:cstheme="minorHAnsi"/>
                <w:sz w:val="24"/>
                <w:szCs w:val="24"/>
              </w:rPr>
              <w:t xml:space="preserve"> talk about books with others</w:t>
            </w:r>
            <w:r w:rsidRPr="00936E00">
              <w:rPr>
                <w:rFonts w:eastAsia="Calibri" w:cstheme="minorHAnsi"/>
                <w:sz w:val="24"/>
                <w:szCs w:val="24"/>
              </w:rPr>
              <w:t xml:space="preserve"> </w:t>
            </w:r>
          </w:p>
          <w:p w14:paraId="136F2356" w14:textId="77777777" w:rsidR="00E21601" w:rsidRDefault="00E21601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545ADFAD" w14:textId="2B98027F" w:rsidR="00603529" w:rsidRPr="00936E00" w:rsidRDefault="00603529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3D43CC16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CF93278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86" w:type="dxa"/>
          </w:tcPr>
          <w:p w14:paraId="2F121490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3ABB299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E21601" w:rsidRPr="00936E00" w14:paraId="481FE7BC" w14:textId="77777777" w:rsidTr="00E21601">
        <w:tc>
          <w:tcPr>
            <w:tcW w:w="3945" w:type="dxa"/>
          </w:tcPr>
          <w:p w14:paraId="7C4FEAF9" w14:textId="77777777" w:rsidR="00E21601" w:rsidRDefault="00E21601" w:rsidP="00936E00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I </w:t>
            </w:r>
            <w:r w:rsidRPr="00936E00">
              <w:rPr>
                <w:rFonts w:eastAsia="Calibri" w:cstheme="minorHAnsi"/>
                <w:sz w:val="24"/>
                <w:szCs w:val="24"/>
              </w:rPr>
              <w:t>enjoy discussing books with others</w:t>
            </w:r>
          </w:p>
          <w:p w14:paraId="22192E63" w14:textId="77777777" w:rsidR="00E21601" w:rsidRDefault="00E21601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3E719FD7" w14:textId="20F6409B" w:rsidR="00E21601" w:rsidRPr="00936E00" w:rsidRDefault="00E21601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280DD3D3" w14:textId="77777777" w:rsidR="00E21601" w:rsidRPr="00936E00" w:rsidRDefault="00E21601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583FB87" w14:textId="77777777" w:rsidR="00E21601" w:rsidRPr="00936E00" w:rsidRDefault="00E21601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86" w:type="dxa"/>
          </w:tcPr>
          <w:p w14:paraId="23553486" w14:textId="77777777" w:rsidR="00E21601" w:rsidRPr="00936E00" w:rsidRDefault="00E21601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16CCC14A" w14:textId="77777777" w:rsidR="00E21601" w:rsidRPr="00936E00" w:rsidRDefault="00E21601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1F67A3" w:rsidRPr="00936E00" w14:paraId="361319E4" w14:textId="77777777" w:rsidTr="00E21601">
        <w:tc>
          <w:tcPr>
            <w:tcW w:w="3945" w:type="dxa"/>
          </w:tcPr>
          <w:p w14:paraId="1DE9B3D7" w14:textId="77777777" w:rsidR="00CC48F4" w:rsidRPr="00936E00" w:rsidRDefault="00CC48F4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I recommend books to others</w:t>
            </w:r>
          </w:p>
          <w:p w14:paraId="492BC45F" w14:textId="77777777" w:rsidR="00F015F7" w:rsidRDefault="00F015F7" w:rsidP="00936E00">
            <w:pPr>
              <w:rPr>
                <w:rFonts w:eastAsia="Calibri" w:cstheme="minorHAnsi"/>
                <w:sz w:val="24"/>
                <w:szCs w:val="24"/>
              </w:rPr>
            </w:pPr>
          </w:p>
          <w:p w14:paraId="29A50F95" w14:textId="21F82EE5" w:rsidR="00603529" w:rsidRPr="00936E00" w:rsidRDefault="00603529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3C537DC1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A0C188C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86" w:type="dxa"/>
          </w:tcPr>
          <w:p w14:paraId="6D169EFA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17DDE125" w14:textId="77777777" w:rsidR="001F67A3" w:rsidRPr="00936E00" w:rsidRDefault="001F67A3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CC48F4" w:rsidRPr="00936E00" w14:paraId="55DFCFFA" w14:textId="77777777" w:rsidTr="00E21601">
        <w:tc>
          <w:tcPr>
            <w:tcW w:w="3945" w:type="dxa"/>
          </w:tcPr>
          <w:p w14:paraId="78E7291F" w14:textId="77777777" w:rsidR="00CC48F4" w:rsidRDefault="00CC48F4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Others recommend books to me that they think I will like</w:t>
            </w:r>
          </w:p>
          <w:p w14:paraId="15D50451" w14:textId="2F194E8C" w:rsidR="00603529" w:rsidRPr="00936E00" w:rsidRDefault="00603529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28134BA7" w14:textId="77777777" w:rsidR="00CC48F4" w:rsidRPr="00936E00" w:rsidRDefault="00CC48F4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74A104D" w14:textId="77777777" w:rsidR="00CC48F4" w:rsidRPr="00936E00" w:rsidRDefault="00CC48F4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86" w:type="dxa"/>
          </w:tcPr>
          <w:p w14:paraId="3F600A27" w14:textId="77777777" w:rsidR="00CC48F4" w:rsidRPr="00936E00" w:rsidRDefault="00CC48F4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2724C23" w14:textId="77777777" w:rsidR="00CC48F4" w:rsidRPr="00936E00" w:rsidRDefault="00CC48F4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CC48F4" w:rsidRPr="00936E00" w14:paraId="3ED2A284" w14:textId="77777777" w:rsidTr="00E21601">
        <w:tc>
          <w:tcPr>
            <w:tcW w:w="3945" w:type="dxa"/>
          </w:tcPr>
          <w:p w14:paraId="3CA18ACA" w14:textId="77777777" w:rsidR="00CC48F4" w:rsidRDefault="00CC48F4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I feel confident discussing books with others</w:t>
            </w:r>
          </w:p>
          <w:p w14:paraId="063A8DEE" w14:textId="5721896A" w:rsidR="00603529" w:rsidRPr="00936E00" w:rsidRDefault="00603529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0F638A5A" w14:textId="77777777" w:rsidR="00CC48F4" w:rsidRPr="00936E00" w:rsidRDefault="00CC48F4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8BF5C95" w14:textId="77777777" w:rsidR="00CC48F4" w:rsidRPr="00936E00" w:rsidRDefault="00CC48F4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86" w:type="dxa"/>
          </w:tcPr>
          <w:p w14:paraId="604FC1AE" w14:textId="77777777" w:rsidR="00CC48F4" w:rsidRPr="00936E00" w:rsidRDefault="00CC48F4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EC60C4C" w14:textId="77777777" w:rsidR="00CC48F4" w:rsidRPr="00936E00" w:rsidRDefault="00CC48F4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CC48F4" w:rsidRPr="00936E00" w14:paraId="62E5B10E" w14:textId="77777777" w:rsidTr="00E21601">
        <w:tc>
          <w:tcPr>
            <w:tcW w:w="3945" w:type="dxa"/>
          </w:tcPr>
          <w:p w14:paraId="3230EEFA" w14:textId="77777777" w:rsidR="00CC48F4" w:rsidRDefault="00CC48F4" w:rsidP="00936E00">
            <w:pPr>
              <w:rPr>
                <w:rFonts w:eastAsia="Calibri" w:cstheme="minorHAnsi"/>
                <w:sz w:val="24"/>
                <w:szCs w:val="24"/>
              </w:rPr>
            </w:pPr>
            <w:r w:rsidRPr="00936E00">
              <w:rPr>
                <w:rFonts w:eastAsia="Calibri" w:cstheme="minorHAnsi"/>
                <w:sz w:val="24"/>
                <w:szCs w:val="24"/>
              </w:rPr>
              <w:t>I start conversations about books with others</w:t>
            </w:r>
          </w:p>
          <w:p w14:paraId="31B172CD" w14:textId="1C5634B6" w:rsidR="00603529" w:rsidRPr="00936E00" w:rsidRDefault="00603529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7F8DFBEF" w14:textId="77777777" w:rsidR="00CC48F4" w:rsidRPr="00936E00" w:rsidRDefault="00CC48F4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506FB63" w14:textId="77777777" w:rsidR="00CC48F4" w:rsidRPr="00936E00" w:rsidRDefault="00CC48F4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86" w:type="dxa"/>
          </w:tcPr>
          <w:p w14:paraId="77E6A64E" w14:textId="77777777" w:rsidR="00CC48F4" w:rsidRPr="00936E00" w:rsidRDefault="00CC48F4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686F804" w14:textId="77777777" w:rsidR="00CC48F4" w:rsidRPr="00936E00" w:rsidRDefault="00CC48F4" w:rsidP="00936E00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3C1D30CE" w14:textId="77777777" w:rsidR="001F67A3" w:rsidRPr="00936E00" w:rsidRDefault="001F67A3" w:rsidP="00936E00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602BB68A" w14:textId="4BE71D89" w:rsidR="00603529" w:rsidRDefault="00603529" w:rsidP="00603529">
      <w:pPr>
        <w:spacing w:after="0" w:line="240" w:lineRule="auto"/>
        <w:rPr>
          <w:rFonts w:cstheme="minorHAnsi"/>
          <w:sz w:val="24"/>
          <w:szCs w:val="24"/>
        </w:rPr>
      </w:pPr>
      <w:bookmarkStart w:id="0" w:name="_GoBack"/>
      <w:bookmarkEnd w:id="0"/>
    </w:p>
    <w:p w14:paraId="7BBB5C38" w14:textId="664FAC89" w:rsidR="00A06677" w:rsidRDefault="00E21601" w:rsidP="00E21601">
      <w:pPr>
        <w:spacing w:after="0" w:line="240" w:lineRule="auto"/>
        <w:jc w:val="center"/>
      </w:pPr>
      <w:r>
        <w:rPr>
          <w:rFonts w:cstheme="minorHAnsi"/>
          <w:sz w:val="24"/>
          <w:szCs w:val="24"/>
        </w:rPr>
        <w:t>T</w:t>
      </w:r>
      <w:r w:rsidR="00F015F7" w:rsidRPr="00936E00">
        <w:rPr>
          <w:rFonts w:cstheme="minorHAnsi"/>
          <w:sz w:val="24"/>
          <w:szCs w:val="24"/>
        </w:rPr>
        <w:t>hank you for completing these questions</w:t>
      </w:r>
      <w:r w:rsidR="00936E00">
        <w:rPr>
          <w:rFonts w:cstheme="minorHAnsi"/>
          <w:sz w:val="24"/>
          <w:szCs w:val="24"/>
        </w:rPr>
        <w:t xml:space="preserve"> </w:t>
      </w:r>
    </w:p>
    <w:sectPr w:rsidR="00A066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5360BB" w16cex:dateUtc="2022-06-14T18:32:00Z"/>
  <w16cex:commentExtensible w16cex:durableId="26535EDC" w16cex:dateUtc="2022-06-14T18:24:00Z"/>
  <w16cex:commentExtensible w16cex:durableId="26535F23" w16cex:dateUtc="2022-06-14T18:25:00Z"/>
  <w16cex:commentExtensible w16cex:durableId="26535F61" w16cex:dateUtc="2022-06-14T18:26:00Z"/>
  <w16cex:commentExtensible w16cex:durableId="26536003" w16cex:dateUtc="2022-06-14T18:29:00Z"/>
  <w16cex:commentExtensible w16cex:durableId="2653604A" w16cex:dateUtc="2022-06-14T18:30:00Z"/>
  <w16cex:commentExtensible w16cex:durableId="2653637C" w16cex:dateUtc="2022-06-14T18:43:00Z"/>
  <w16cex:commentExtensible w16cex:durableId="2653613A" w16cex:dateUtc="2022-06-14T18:34:00Z"/>
  <w16cex:commentExtensible w16cex:durableId="26536084" w16cex:dateUtc="2022-06-14T18:31:00Z"/>
  <w16cex:commentExtensible w16cex:durableId="265360FD" w16cex:dateUtc="2022-06-14T18:33:00Z"/>
  <w16cex:commentExtensible w16cex:durableId="26536158" w16cex:dateUtc="2022-06-14T18:34:00Z"/>
  <w16cex:commentExtensible w16cex:durableId="26536180" w16cex:dateUtc="2022-06-14T18:35:00Z"/>
  <w16cex:commentExtensible w16cex:durableId="265361B4" w16cex:dateUtc="2022-06-14T18:36:00Z"/>
  <w16cex:commentExtensible w16cex:durableId="265361ED" w16cex:dateUtc="2022-06-14T18:37:00Z"/>
  <w16cex:commentExtensible w16cex:durableId="26536280" w16cex:dateUtc="2022-06-14T18:39:00Z"/>
  <w16cex:commentExtensible w16cex:durableId="265362AB" w16cex:dateUtc="2022-06-14T18:40:00Z"/>
  <w16cex:commentExtensible w16cex:durableId="2653630B" w16cex:dateUtc="2022-06-14T18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3C0A07E" w16cid:durableId="265360BB"/>
  <w16cid:commentId w16cid:paraId="49DBABDF" w16cid:durableId="26535EDC"/>
  <w16cid:commentId w16cid:paraId="59B350BC" w16cid:durableId="26535F23"/>
  <w16cid:commentId w16cid:paraId="46166B6D" w16cid:durableId="26535F61"/>
  <w16cid:commentId w16cid:paraId="4216936E" w16cid:durableId="26536003"/>
  <w16cid:commentId w16cid:paraId="4826BA76" w16cid:durableId="2653604A"/>
  <w16cid:commentId w16cid:paraId="708518F8" w16cid:durableId="2653637C"/>
  <w16cid:commentId w16cid:paraId="2F538A9B" w16cid:durableId="2653613A"/>
  <w16cid:commentId w16cid:paraId="5279B4C3" w16cid:durableId="26536084"/>
  <w16cid:commentId w16cid:paraId="41EC60D2" w16cid:durableId="265360FD"/>
  <w16cid:commentId w16cid:paraId="63A96E64" w16cid:durableId="26536158"/>
  <w16cid:commentId w16cid:paraId="50CF7B07" w16cid:durableId="26536180"/>
  <w16cid:commentId w16cid:paraId="5C740A26" w16cid:durableId="265361B4"/>
  <w16cid:commentId w16cid:paraId="0710C99D" w16cid:durableId="265361ED"/>
  <w16cid:commentId w16cid:paraId="08EE51B4" w16cid:durableId="26536280"/>
  <w16cid:commentId w16cid:paraId="1EEF5325" w16cid:durableId="265362AB"/>
  <w16cid:commentId w16cid:paraId="0A9075F0" w16cid:durableId="2653630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2419C"/>
    <w:multiLevelType w:val="hybridMultilevel"/>
    <w:tmpl w:val="3334B5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F6ECC"/>
    <w:multiLevelType w:val="hybridMultilevel"/>
    <w:tmpl w:val="71A42E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7A3"/>
    <w:rsid w:val="000E12A6"/>
    <w:rsid w:val="000F1242"/>
    <w:rsid w:val="000F6871"/>
    <w:rsid w:val="00102704"/>
    <w:rsid w:val="00106B03"/>
    <w:rsid w:val="00157866"/>
    <w:rsid w:val="0016097D"/>
    <w:rsid w:val="001F67A3"/>
    <w:rsid w:val="00207AAD"/>
    <w:rsid w:val="003874D4"/>
    <w:rsid w:val="003B3DF4"/>
    <w:rsid w:val="003E2685"/>
    <w:rsid w:val="0043495F"/>
    <w:rsid w:val="00603529"/>
    <w:rsid w:val="006A7EE9"/>
    <w:rsid w:val="007160A5"/>
    <w:rsid w:val="0073311C"/>
    <w:rsid w:val="00742EE0"/>
    <w:rsid w:val="007B1D2C"/>
    <w:rsid w:val="007E514A"/>
    <w:rsid w:val="007F3AAA"/>
    <w:rsid w:val="008F5D12"/>
    <w:rsid w:val="00936E00"/>
    <w:rsid w:val="00992A75"/>
    <w:rsid w:val="00A243B1"/>
    <w:rsid w:val="00B03FF6"/>
    <w:rsid w:val="00BF2103"/>
    <w:rsid w:val="00C33F4F"/>
    <w:rsid w:val="00CC48F4"/>
    <w:rsid w:val="00D33C45"/>
    <w:rsid w:val="00E03848"/>
    <w:rsid w:val="00E21601"/>
    <w:rsid w:val="00E27A54"/>
    <w:rsid w:val="00E81FB8"/>
    <w:rsid w:val="00F015F7"/>
    <w:rsid w:val="00F336D6"/>
    <w:rsid w:val="00F9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5C461"/>
  <w15:chartTrackingRefBased/>
  <w15:docId w15:val="{575CC5C0-A552-4167-9C42-537AEB36F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7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6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F67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67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67A3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7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7A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67A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3D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3DF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F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5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AB077D0-505B-46CA-A345-B27D747E9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439</Words>
  <Characters>2583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Edinburgh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MCGEOWN Sarah</dc:creator>
  <cp:keywords/>
  <dc:description/>
  <cp:lastModifiedBy>Sarah McGeown</cp:lastModifiedBy>
  <cp:revision>3</cp:revision>
  <dcterms:created xsi:type="dcterms:W3CDTF">2022-08-26T09:45:00Z</dcterms:created>
  <dcterms:modified xsi:type="dcterms:W3CDTF">2022-08-26T09:45:00Z</dcterms:modified>
</cp:coreProperties>
</file>